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ffc000" focusposition=".5,.5" focussize="" focus="100%" type="gradientRadial"/>
    </v:background>
  </w:background>
  <w:body>
    <w:tbl>
      <w:tblPr>
        <w:tblW w:w="0" w:type="auto"/>
        <w:tblInd w:w="-31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000"/>
      </w:tblPr>
      <w:tblGrid>
        <w:gridCol w:w="10828"/>
      </w:tblGrid>
      <w:tr w:rsidR="00ED7FB5" w:rsidTr="00F45D9E">
        <w:trPr>
          <w:trHeight w:val="14884"/>
        </w:trPr>
        <w:tc>
          <w:tcPr>
            <w:tcW w:w="10828" w:type="dxa"/>
          </w:tcPr>
          <w:p w:rsidR="00ED7FB5" w:rsidRPr="00F45D9E" w:rsidRDefault="00ED7FB5" w:rsidP="00ED7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9644"/>
                <w:sz w:val="40"/>
                <w:szCs w:val="40"/>
              </w:rPr>
            </w:pPr>
            <w:r w:rsidRPr="00F45D9E">
              <w:rPr>
                <w:rFonts w:ascii="Times New Roman" w:hAnsi="Times New Roman" w:cs="Times New Roman"/>
                <w:b/>
                <w:color w:val="009644"/>
                <w:sz w:val="40"/>
                <w:szCs w:val="40"/>
              </w:rPr>
              <w:t>Консультация для родителей</w:t>
            </w:r>
          </w:p>
          <w:p w:rsidR="00ED7FB5" w:rsidRPr="00F45D9E" w:rsidRDefault="00ED7FB5" w:rsidP="00ED7FB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9644"/>
                <w:sz w:val="40"/>
                <w:szCs w:val="40"/>
              </w:rPr>
            </w:pPr>
            <w:r w:rsidRPr="00F45D9E">
              <w:rPr>
                <w:rFonts w:ascii="Times New Roman" w:hAnsi="Times New Roman" w:cs="Times New Roman"/>
                <w:b/>
                <w:color w:val="009644"/>
                <w:sz w:val="40"/>
                <w:szCs w:val="40"/>
              </w:rPr>
              <w:t>«Как провести выходной день с детьми»</w:t>
            </w:r>
          </w:p>
          <w:p w:rsidR="00ED7FB5" w:rsidRPr="00ED7FB5" w:rsidRDefault="00ED7FB5" w:rsidP="00ED7FB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D7FB5" w:rsidRPr="00F45D9E" w:rsidRDefault="00F45D9E" w:rsidP="00ED7FB5">
            <w:pPr>
              <w:spacing w:after="0" w:line="240" w:lineRule="auto"/>
              <w:ind w:left="139"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45D9E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555823</wp:posOffset>
                  </wp:positionH>
                  <wp:positionV relativeFrom="paragraph">
                    <wp:posOffset>-3785</wp:posOffset>
                  </wp:positionV>
                  <wp:extent cx="3063454" cy="2042556"/>
                  <wp:effectExtent l="19050" t="0" r="3596" b="0"/>
                  <wp:wrapSquare wrapText="bothSides"/>
                  <wp:docPr id="1" name="Рисунок 0" descr="velosi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losiped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454" cy="204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7FB5" w:rsidRPr="00F45D9E">
              <w:rPr>
                <w:rFonts w:ascii="Times New Roman" w:hAnsi="Times New Roman" w:cs="Times New Roman"/>
                <w:sz w:val="30"/>
                <w:szCs w:val="30"/>
              </w:rPr>
              <w:t>Данная консультация, предлагаемая вашему вниманию, поможет Вам сделать семейный, выходной день по-настоящему захватывающим для ребенка.</w:t>
            </w:r>
          </w:p>
          <w:p w:rsidR="00ED7FB5" w:rsidRPr="00F45D9E" w:rsidRDefault="00ED7FB5" w:rsidP="00ED7FB5">
            <w:pPr>
              <w:spacing w:after="0" w:line="240" w:lineRule="auto"/>
              <w:ind w:left="139"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45D9E">
              <w:rPr>
                <w:rFonts w:ascii="Times New Roman" w:hAnsi="Times New Roman" w:cs="Times New Roman"/>
                <w:sz w:val="30"/>
                <w:szCs w:val="30"/>
              </w:rPr>
      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ребенком.</w:t>
            </w:r>
          </w:p>
          <w:p w:rsidR="00ED7FB5" w:rsidRPr="00F45D9E" w:rsidRDefault="00ED7FB5" w:rsidP="00ED7FB5">
            <w:pPr>
              <w:spacing w:after="0" w:line="240" w:lineRule="auto"/>
              <w:ind w:left="139"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45D9E">
              <w:rPr>
                <w:rFonts w:ascii="Times New Roman" w:hAnsi="Times New Roman" w:cs="Times New Roman"/>
                <w:sz w:val="30"/>
                <w:szCs w:val="30"/>
              </w:rPr>
      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      </w:r>
          </w:p>
          <w:p w:rsidR="00ED7FB5" w:rsidRPr="00F45D9E" w:rsidRDefault="00ED7FB5" w:rsidP="00ED7FB5">
            <w:pPr>
              <w:spacing w:after="0" w:line="240" w:lineRule="auto"/>
              <w:ind w:left="139"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45D9E">
              <w:rPr>
                <w:rFonts w:ascii="Times New Roman" w:hAnsi="Times New Roman" w:cs="Times New Roman"/>
                <w:sz w:val="30"/>
                <w:szCs w:val="30"/>
              </w:rPr>
      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      </w:r>
          </w:p>
          <w:p w:rsidR="00ED7FB5" w:rsidRPr="00F45D9E" w:rsidRDefault="00ED7FB5" w:rsidP="00ED7FB5">
            <w:pPr>
              <w:spacing w:after="0" w:line="240" w:lineRule="auto"/>
              <w:ind w:left="139"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45D9E">
              <w:rPr>
                <w:rFonts w:ascii="Times New Roman" w:hAnsi="Times New Roman" w:cs="Times New Roman"/>
                <w:sz w:val="30"/>
                <w:szCs w:val="30"/>
              </w:rPr>
              <w:t>В таких совместных походах, есть все условия для тренировки вашего ребенка в силе, ловкости, смелости.</w:t>
            </w:r>
          </w:p>
          <w:p w:rsidR="00ED7FB5" w:rsidRPr="00F45D9E" w:rsidRDefault="00ED7FB5" w:rsidP="00ED7FB5">
            <w:pPr>
              <w:spacing w:after="0" w:line="240" w:lineRule="auto"/>
              <w:ind w:left="139"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45D9E">
              <w:rPr>
                <w:rFonts w:ascii="Times New Roman" w:hAnsi="Times New Roman" w:cs="Times New Roman"/>
                <w:sz w:val="30"/>
                <w:szCs w:val="30"/>
              </w:rPr>
              <w:t>Также, интересным, увлекательным проведением выходного дня может стать для ребенка - посещение музея.  Можно выбрать витрины, посвященные старинному костюму или оружию, посуде, мебели. 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      </w:r>
          </w:p>
          <w:p w:rsidR="00ED7FB5" w:rsidRPr="00F45D9E" w:rsidRDefault="00ED7FB5" w:rsidP="00ED7FB5">
            <w:pPr>
              <w:spacing w:after="0" w:line="240" w:lineRule="auto"/>
              <w:ind w:left="139"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45D9E">
              <w:rPr>
                <w:rFonts w:ascii="Times New Roman" w:hAnsi="Times New Roman" w:cs="Times New Roman"/>
                <w:sz w:val="30"/>
                <w:szCs w:val="30"/>
              </w:rPr>
              <w:t xml:space="preserve">Удивительно, а сколько полезных сведений можно сообщить ребенку, идя с ним по улице. </w:t>
            </w:r>
          </w:p>
          <w:p w:rsidR="00ED7FB5" w:rsidRPr="00F45D9E" w:rsidRDefault="00ED7FB5" w:rsidP="00ED7FB5">
            <w:pPr>
              <w:spacing w:after="0" w:line="240" w:lineRule="auto"/>
              <w:ind w:left="139"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45D9E">
              <w:rPr>
                <w:rFonts w:ascii="Times New Roman" w:hAnsi="Times New Roman" w:cs="Times New Roman"/>
                <w:sz w:val="30"/>
                <w:szCs w:val="30"/>
              </w:rPr>
              <w:t>Вспомнить те игры, в которые играли наши прабабушки и прадедушки. Например: игра в бирюльки, лапта. Заинтриговать ребенка игрой и при желании можно и поиграть!</w:t>
            </w:r>
          </w:p>
          <w:p w:rsidR="00ED7FB5" w:rsidRPr="00F45D9E" w:rsidRDefault="00ED7FB5" w:rsidP="00ED7FB5">
            <w:pPr>
              <w:spacing w:after="0" w:line="240" w:lineRule="auto"/>
              <w:ind w:left="139"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45D9E">
              <w:rPr>
                <w:rFonts w:ascii="Times New Roman" w:hAnsi="Times New Roman" w:cs="Times New Roman"/>
                <w:sz w:val="30"/>
                <w:szCs w:val="30"/>
              </w:rPr>
      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      </w:r>
          </w:p>
          <w:p w:rsidR="00ED7FB5" w:rsidRDefault="00ED7FB5" w:rsidP="00ED7FB5">
            <w:pPr>
              <w:spacing w:after="0" w:line="240" w:lineRule="auto"/>
              <w:ind w:left="139" w:firstLine="709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45D9E">
              <w:rPr>
                <w:rFonts w:ascii="Times New Roman" w:hAnsi="Times New Roman" w:cs="Times New Roman"/>
                <w:sz w:val="30"/>
                <w:szCs w:val="30"/>
              </w:rPr>
              <w:t>Родители, желаем Вам успехов!</w:t>
            </w:r>
          </w:p>
        </w:tc>
      </w:tr>
    </w:tbl>
    <w:p w:rsidR="003F7AEE" w:rsidRDefault="00ED7FB5" w:rsidP="00ED7FB5">
      <w:r w:rsidRPr="00ED7F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7AEE" w:rsidSect="00ED7FB5">
      <w:pgSz w:w="11906" w:h="16838"/>
      <w:pgMar w:top="567" w:right="454" w:bottom="567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FB5"/>
    <w:rsid w:val="00013AD5"/>
    <w:rsid w:val="00043855"/>
    <w:rsid w:val="00052668"/>
    <w:rsid w:val="000B3D63"/>
    <w:rsid w:val="000D3C34"/>
    <w:rsid w:val="000D6148"/>
    <w:rsid w:val="000E21C3"/>
    <w:rsid w:val="0010001E"/>
    <w:rsid w:val="001018A6"/>
    <w:rsid w:val="00113CDA"/>
    <w:rsid w:val="00116E81"/>
    <w:rsid w:val="00137B71"/>
    <w:rsid w:val="00137EC5"/>
    <w:rsid w:val="00147F04"/>
    <w:rsid w:val="00151FAF"/>
    <w:rsid w:val="00164EB1"/>
    <w:rsid w:val="00170795"/>
    <w:rsid w:val="0017492B"/>
    <w:rsid w:val="00175B86"/>
    <w:rsid w:val="001825BF"/>
    <w:rsid w:val="00184304"/>
    <w:rsid w:val="0018743C"/>
    <w:rsid w:val="00190551"/>
    <w:rsid w:val="0019145A"/>
    <w:rsid w:val="00192A41"/>
    <w:rsid w:val="001E04C6"/>
    <w:rsid w:val="001E338C"/>
    <w:rsid w:val="001E5551"/>
    <w:rsid w:val="00200AF2"/>
    <w:rsid w:val="00206E3B"/>
    <w:rsid w:val="00215415"/>
    <w:rsid w:val="00220EF8"/>
    <w:rsid w:val="00225C37"/>
    <w:rsid w:val="00226B62"/>
    <w:rsid w:val="00232AF3"/>
    <w:rsid w:val="002540EF"/>
    <w:rsid w:val="0028085A"/>
    <w:rsid w:val="00281E3E"/>
    <w:rsid w:val="00284326"/>
    <w:rsid w:val="002D299F"/>
    <w:rsid w:val="002D36B9"/>
    <w:rsid w:val="002D7CBA"/>
    <w:rsid w:val="002E0BFF"/>
    <w:rsid w:val="002F4CFD"/>
    <w:rsid w:val="00315CAE"/>
    <w:rsid w:val="00332DFF"/>
    <w:rsid w:val="00344ACD"/>
    <w:rsid w:val="00350045"/>
    <w:rsid w:val="00354F7A"/>
    <w:rsid w:val="00355DD8"/>
    <w:rsid w:val="003B617E"/>
    <w:rsid w:val="003C0778"/>
    <w:rsid w:val="003D04BB"/>
    <w:rsid w:val="003E25BF"/>
    <w:rsid w:val="003E3799"/>
    <w:rsid w:val="003F0272"/>
    <w:rsid w:val="00402D31"/>
    <w:rsid w:val="00406CB5"/>
    <w:rsid w:val="004258C9"/>
    <w:rsid w:val="00431A18"/>
    <w:rsid w:val="00437DE0"/>
    <w:rsid w:val="00442236"/>
    <w:rsid w:val="004449E3"/>
    <w:rsid w:val="00461157"/>
    <w:rsid w:val="004635DC"/>
    <w:rsid w:val="00471D0C"/>
    <w:rsid w:val="00482767"/>
    <w:rsid w:val="00487679"/>
    <w:rsid w:val="004B2401"/>
    <w:rsid w:val="004D21BE"/>
    <w:rsid w:val="004D691B"/>
    <w:rsid w:val="004D6B5E"/>
    <w:rsid w:val="004F1D62"/>
    <w:rsid w:val="004F4D6E"/>
    <w:rsid w:val="005112D0"/>
    <w:rsid w:val="005126E0"/>
    <w:rsid w:val="00524EE9"/>
    <w:rsid w:val="005439DA"/>
    <w:rsid w:val="00550D72"/>
    <w:rsid w:val="0055292E"/>
    <w:rsid w:val="005566C4"/>
    <w:rsid w:val="00563E42"/>
    <w:rsid w:val="00572D53"/>
    <w:rsid w:val="0057309C"/>
    <w:rsid w:val="00576829"/>
    <w:rsid w:val="00582318"/>
    <w:rsid w:val="00594C19"/>
    <w:rsid w:val="005A52D5"/>
    <w:rsid w:val="005B2586"/>
    <w:rsid w:val="005C3A43"/>
    <w:rsid w:val="005C3CC4"/>
    <w:rsid w:val="00623893"/>
    <w:rsid w:val="00624DB4"/>
    <w:rsid w:val="00635E1E"/>
    <w:rsid w:val="00636E41"/>
    <w:rsid w:val="006534EF"/>
    <w:rsid w:val="0066144B"/>
    <w:rsid w:val="00666CDD"/>
    <w:rsid w:val="00670815"/>
    <w:rsid w:val="0067183D"/>
    <w:rsid w:val="006A3B68"/>
    <w:rsid w:val="006B552D"/>
    <w:rsid w:val="006C0091"/>
    <w:rsid w:val="006D6846"/>
    <w:rsid w:val="006F7594"/>
    <w:rsid w:val="00703CEF"/>
    <w:rsid w:val="007058A4"/>
    <w:rsid w:val="0071342A"/>
    <w:rsid w:val="007142D2"/>
    <w:rsid w:val="00737DBE"/>
    <w:rsid w:val="00764EB9"/>
    <w:rsid w:val="007739BA"/>
    <w:rsid w:val="00792595"/>
    <w:rsid w:val="00795877"/>
    <w:rsid w:val="007A0062"/>
    <w:rsid w:val="007A2D2C"/>
    <w:rsid w:val="007B4052"/>
    <w:rsid w:val="007B5107"/>
    <w:rsid w:val="007C354B"/>
    <w:rsid w:val="00804E51"/>
    <w:rsid w:val="008125AA"/>
    <w:rsid w:val="00834B33"/>
    <w:rsid w:val="0083529C"/>
    <w:rsid w:val="008374D8"/>
    <w:rsid w:val="008507F8"/>
    <w:rsid w:val="00851AFB"/>
    <w:rsid w:val="008629C5"/>
    <w:rsid w:val="008661BB"/>
    <w:rsid w:val="008739EE"/>
    <w:rsid w:val="008A4B07"/>
    <w:rsid w:val="008B0708"/>
    <w:rsid w:val="008B37B8"/>
    <w:rsid w:val="008C5205"/>
    <w:rsid w:val="008D3318"/>
    <w:rsid w:val="008E43BF"/>
    <w:rsid w:val="008F390E"/>
    <w:rsid w:val="00901D35"/>
    <w:rsid w:val="00910093"/>
    <w:rsid w:val="009247A8"/>
    <w:rsid w:val="009271DD"/>
    <w:rsid w:val="009400C3"/>
    <w:rsid w:val="00947983"/>
    <w:rsid w:val="00947F77"/>
    <w:rsid w:val="00971D41"/>
    <w:rsid w:val="00974BD7"/>
    <w:rsid w:val="009778D5"/>
    <w:rsid w:val="00984A8C"/>
    <w:rsid w:val="00987A30"/>
    <w:rsid w:val="00997047"/>
    <w:rsid w:val="00997DB1"/>
    <w:rsid w:val="009A0FA7"/>
    <w:rsid w:val="009A495C"/>
    <w:rsid w:val="009A4C7C"/>
    <w:rsid w:val="009B6B2A"/>
    <w:rsid w:val="009E3B65"/>
    <w:rsid w:val="00A05DF5"/>
    <w:rsid w:val="00A25FF9"/>
    <w:rsid w:val="00A3123E"/>
    <w:rsid w:val="00A435ED"/>
    <w:rsid w:val="00A4780E"/>
    <w:rsid w:val="00A75752"/>
    <w:rsid w:val="00A824FB"/>
    <w:rsid w:val="00A8255D"/>
    <w:rsid w:val="00A85AD0"/>
    <w:rsid w:val="00A90A92"/>
    <w:rsid w:val="00A9455E"/>
    <w:rsid w:val="00AA5087"/>
    <w:rsid w:val="00AC0DBB"/>
    <w:rsid w:val="00AC4EDF"/>
    <w:rsid w:val="00B04D71"/>
    <w:rsid w:val="00B22BC8"/>
    <w:rsid w:val="00B26029"/>
    <w:rsid w:val="00B3058A"/>
    <w:rsid w:val="00B3596A"/>
    <w:rsid w:val="00B36B66"/>
    <w:rsid w:val="00B4155B"/>
    <w:rsid w:val="00B45D90"/>
    <w:rsid w:val="00B575A1"/>
    <w:rsid w:val="00B72016"/>
    <w:rsid w:val="00B75EBA"/>
    <w:rsid w:val="00BD2540"/>
    <w:rsid w:val="00BD2BE6"/>
    <w:rsid w:val="00BF456F"/>
    <w:rsid w:val="00BF5C0A"/>
    <w:rsid w:val="00C03D7F"/>
    <w:rsid w:val="00C076DF"/>
    <w:rsid w:val="00C44E03"/>
    <w:rsid w:val="00C51610"/>
    <w:rsid w:val="00C522C4"/>
    <w:rsid w:val="00C6280C"/>
    <w:rsid w:val="00C655D1"/>
    <w:rsid w:val="00C804C1"/>
    <w:rsid w:val="00C823FE"/>
    <w:rsid w:val="00CA66ED"/>
    <w:rsid w:val="00CE5C80"/>
    <w:rsid w:val="00CF5270"/>
    <w:rsid w:val="00CF79DA"/>
    <w:rsid w:val="00D004A4"/>
    <w:rsid w:val="00D07CE9"/>
    <w:rsid w:val="00D11111"/>
    <w:rsid w:val="00D11C3E"/>
    <w:rsid w:val="00D12C0C"/>
    <w:rsid w:val="00D14C3F"/>
    <w:rsid w:val="00D20048"/>
    <w:rsid w:val="00D20EA1"/>
    <w:rsid w:val="00D34875"/>
    <w:rsid w:val="00D40338"/>
    <w:rsid w:val="00D403B7"/>
    <w:rsid w:val="00D5688B"/>
    <w:rsid w:val="00D5748B"/>
    <w:rsid w:val="00D60F86"/>
    <w:rsid w:val="00D67425"/>
    <w:rsid w:val="00D73309"/>
    <w:rsid w:val="00D87129"/>
    <w:rsid w:val="00D92ED6"/>
    <w:rsid w:val="00DB41F7"/>
    <w:rsid w:val="00DC4AA1"/>
    <w:rsid w:val="00DE6265"/>
    <w:rsid w:val="00DF4182"/>
    <w:rsid w:val="00E03ED6"/>
    <w:rsid w:val="00E11914"/>
    <w:rsid w:val="00E16638"/>
    <w:rsid w:val="00E30372"/>
    <w:rsid w:val="00E36BB2"/>
    <w:rsid w:val="00E501D1"/>
    <w:rsid w:val="00E569B1"/>
    <w:rsid w:val="00E608BF"/>
    <w:rsid w:val="00E61127"/>
    <w:rsid w:val="00E733E4"/>
    <w:rsid w:val="00E8502E"/>
    <w:rsid w:val="00E860C2"/>
    <w:rsid w:val="00E93F11"/>
    <w:rsid w:val="00E968E6"/>
    <w:rsid w:val="00EA18F1"/>
    <w:rsid w:val="00ED1873"/>
    <w:rsid w:val="00ED7FB5"/>
    <w:rsid w:val="00EE3A7E"/>
    <w:rsid w:val="00EE5C84"/>
    <w:rsid w:val="00EF48CB"/>
    <w:rsid w:val="00F037EE"/>
    <w:rsid w:val="00F24CD7"/>
    <w:rsid w:val="00F3324C"/>
    <w:rsid w:val="00F45D9E"/>
    <w:rsid w:val="00F75F0F"/>
    <w:rsid w:val="00F76825"/>
    <w:rsid w:val="00FB56E9"/>
    <w:rsid w:val="00FC43F5"/>
    <w:rsid w:val="00FE1AB6"/>
    <w:rsid w:val="00FE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ЛАНА</cp:lastModifiedBy>
  <cp:revision>2</cp:revision>
  <dcterms:created xsi:type="dcterms:W3CDTF">2014-12-16T18:00:00Z</dcterms:created>
  <dcterms:modified xsi:type="dcterms:W3CDTF">2014-12-24T14:35:00Z</dcterms:modified>
</cp:coreProperties>
</file>